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:rsidR="00553523" w:rsidRPr="00B05135" w:rsidRDefault="00553523" w:rsidP="00553523">
      <w:pPr>
        <w:jc w:val="center"/>
        <w:rPr>
          <w:b/>
        </w:rPr>
      </w:pPr>
      <w:r w:rsidRPr="00B05135">
        <w:rPr>
          <w:b/>
        </w:rPr>
        <w:t>CONCURSO DE TÍTULOS, MÉRITOS Y APTITUDES</w:t>
      </w:r>
    </w:p>
    <w:p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:rsidR="00EE61C4" w:rsidRPr="00E87D70" w:rsidRDefault="00EE61C4" w:rsidP="001F4F0B">
      <w:pPr>
        <w:pStyle w:val="Sangradetextonormal"/>
        <w:rPr>
          <w:rFonts w:asciiTheme="minorHAnsi" w:hAnsiTheme="minorHAnsi" w:cstheme="minorHAnsi"/>
          <w:b/>
          <w:sz w:val="22"/>
        </w:rPr>
      </w:pPr>
      <w:r w:rsidRPr="00E87D70">
        <w:rPr>
          <w:rFonts w:asciiTheme="minorHAnsi" w:hAnsiTheme="minorHAnsi" w:cstheme="minorHAnsi"/>
          <w:b/>
          <w:sz w:val="22"/>
        </w:rPr>
        <w:t>FORMULARIO PARA INTERESADOS EN OCUPAR CARGO</w:t>
      </w:r>
      <w:bookmarkStart w:id="0" w:name="_GoBack"/>
      <w:bookmarkEnd w:id="0"/>
      <w:r w:rsidRPr="00E87D70">
        <w:rPr>
          <w:rFonts w:asciiTheme="minorHAnsi" w:hAnsiTheme="minorHAnsi" w:cstheme="minorHAnsi"/>
          <w:b/>
          <w:sz w:val="22"/>
        </w:rPr>
        <w:t xml:space="preserve"> COMO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PROFESOR ENCARGADO DE C</w:t>
      </w:r>
      <w:r w:rsidR="001F4F0B">
        <w:rPr>
          <w:rFonts w:asciiTheme="minorHAnsi" w:hAnsiTheme="minorHAnsi" w:cstheme="minorHAnsi"/>
          <w:b/>
          <w:sz w:val="22"/>
        </w:rPr>
        <w:t xml:space="preserve">ÁTEDRA </w:t>
      </w:r>
      <w:r w:rsidRPr="00E87D70">
        <w:rPr>
          <w:rFonts w:asciiTheme="minorHAnsi" w:hAnsiTheme="minorHAnsi" w:cstheme="minorHAnsi"/>
          <w:b/>
          <w:sz w:val="22"/>
        </w:rPr>
        <w:t>EN LA</w:t>
      </w:r>
      <w:r w:rsidR="00FF50DF" w:rsidRPr="00E87D70">
        <w:rPr>
          <w:rFonts w:asciiTheme="minorHAnsi" w:hAnsiTheme="minorHAnsi" w:cstheme="minorHAnsi"/>
          <w:b/>
          <w:sz w:val="22"/>
        </w:rPr>
        <w:t>S</w:t>
      </w:r>
      <w:r w:rsidRPr="00E87D70">
        <w:rPr>
          <w:rFonts w:asciiTheme="minorHAnsi" w:hAnsiTheme="minorHAnsi" w:cstheme="minorHAnsi"/>
          <w:b/>
          <w:sz w:val="22"/>
        </w:rPr>
        <w:t xml:space="preserve"> CARRERA</w:t>
      </w:r>
      <w:r w:rsidR="00553523">
        <w:rPr>
          <w:rFonts w:asciiTheme="minorHAnsi" w:hAnsiTheme="minorHAnsi" w:cstheme="minorHAnsi"/>
          <w:b/>
          <w:sz w:val="22"/>
        </w:rPr>
        <w:t xml:space="preserve">S: INGENIERÍA COMERCIAL, LICENCIATURA EN </w:t>
      </w:r>
      <w:r w:rsidR="00FF50DF" w:rsidRPr="00E87D70">
        <w:rPr>
          <w:rFonts w:asciiTheme="minorHAnsi" w:hAnsiTheme="minorHAnsi" w:cstheme="minorHAnsi"/>
          <w:b/>
          <w:sz w:val="22"/>
        </w:rPr>
        <w:t>CONTADURÍA PÚBLICA Y LICENCIATURA EN ADMINISTRACIÓN</w:t>
      </w:r>
      <w:r w:rsidR="00056D0C" w:rsidRPr="00E87D70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DE LA FACULTAD DE CIENCIAS ECONÓMICAS Y ADMINISTRATIVAS DE LA UNIVERSIDAD NACIONAL DE ITAPÚA</w:t>
      </w:r>
      <w:r w:rsidR="00010134">
        <w:rPr>
          <w:rFonts w:asciiTheme="minorHAnsi" w:hAnsiTheme="minorHAnsi" w:cstheme="minorHAnsi"/>
          <w:b/>
          <w:sz w:val="22"/>
        </w:rPr>
        <w:t xml:space="preserve">, PERIODO </w:t>
      </w:r>
      <w:r w:rsidR="001F4F0B">
        <w:rPr>
          <w:rFonts w:asciiTheme="minorHAnsi" w:hAnsiTheme="minorHAnsi" w:cstheme="minorHAnsi"/>
          <w:b/>
          <w:sz w:val="22"/>
        </w:rPr>
        <w:t>FEBRERO</w:t>
      </w:r>
      <w:r w:rsidR="00010134">
        <w:rPr>
          <w:rFonts w:asciiTheme="minorHAnsi" w:hAnsiTheme="minorHAnsi" w:cstheme="minorHAnsi"/>
          <w:b/>
          <w:sz w:val="22"/>
        </w:rPr>
        <w:t xml:space="preserve"> – </w:t>
      </w:r>
      <w:r w:rsidR="001F4F0B">
        <w:rPr>
          <w:rFonts w:asciiTheme="minorHAnsi" w:hAnsiTheme="minorHAnsi" w:cstheme="minorHAnsi"/>
          <w:b/>
          <w:sz w:val="22"/>
        </w:rPr>
        <w:t>JUNIO</w:t>
      </w:r>
      <w:r w:rsidR="00010134">
        <w:rPr>
          <w:rFonts w:asciiTheme="minorHAnsi" w:hAnsiTheme="minorHAnsi" w:cstheme="minorHAnsi"/>
          <w:b/>
          <w:sz w:val="22"/>
        </w:rPr>
        <w:t xml:space="preserve"> 201</w:t>
      </w:r>
      <w:r w:rsidR="001F4F0B">
        <w:rPr>
          <w:rFonts w:asciiTheme="minorHAnsi" w:hAnsiTheme="minorHAnsi" w:cstheme="minorHAnsi"/>
          <w:b/>
          <w:sz w:val="22"/>
        </w:rPr>
        <w:t>7</w:t>
      </w:r>
      <w:r w:rsidR="00010134">
        <w:rPr>
          <w:rFonts w:asciiTheme="minorHAnsi" w:hAnsiTheme="minorHAnsi" w:cstheme="minorHAnsi"/>
          <w:b/>
          <w:sz w:val="22"/>
        </w:rPr>
        <w:t>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 - </w:t>
      </w:r>
      <w:r>
        <w:rPr>
          <w:b/>
          <w:bCs/>
          <w:sz w:val="22"/>
          <w:u w:val="single"/>
        </w:rPr>
        <w:t>DATOS PERSONALES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Apellidos:......................................................................................................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Nombres:......................................................................................................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Lugar y Fecha de </w:t>
      </w:r>
      <w:r w:rsidR="00B2151A">
        <w:rPr>
          <w:b/>
          <w:bCs/>
          <w:sz w:val="22"/>
        </w:rPr>
        <w:t>N</w:t>
      </w:r>
      <w:r>
        <w:rPr>
          <w:b/>
          <w:bCs/>
          <w:sz w:val="22"/>
        </w:rPr>
        <w:t>acimiento:.......................................................................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Edad:.............................................................................................................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Estado civil:...................................................................................................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N°. </w:t>
      </w:r>
      <w:proofErr w:type="gramStart"/>
      <w:r>
        <w:rPr>
          <w:b/>
          <w:bCs/>
          <w:sz w:val="22"/>
        </w:rPr>
        <w:t>de</w:t>
      </w:r>
      <w:proofErr w:type="gramEnd"/>
      <w:r>
        <w:rPr>
          <w:b/>
          <w:bCs/>
          <w:sz w:val="22"/>
        </w:rPr>
        <w:t xml:space="preserve"> Hijos:.................................................................................................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real:...............................................................................................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Teléfono particular:....................................Laboral:.....................................</w:t>
      </w:r>
    </w:p>
    <w:p w:rsidR="000F008D" w:rsidRDefault="000F008D">
      <w:pPr>
        <w:pStyle w:val="Sangradetextonormal"/>
        <w:rPr>
          <w:b/>
          <w:bCs/>
          <w:sz w:val="22"/>
        </w:rPr>
      </w:pPr>
    </w:p>
    <w:p w:rsidR="000F008D" w:rsidRDefault="000F008D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Dirección de correo electrónico: 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para notificación en Encarnación:................................................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Tipo y N° de Documento de Identidad:........................................................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>II –</w:t>
      </w:r>
      <w:r>
        <w:rPr>
          <w:b/>
          <w:bCs/>
          <w:sz w:val="22"/>
          <w:u w:val="single"/>
        </w:rPr>
        <w:t xml:space="preserve"> POSTULACIÓN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Concurso para ocupar el Cargo de</w:t>
      </w:r>
      <w:r w:rsidR="00010134">
        <w:rPr>
          <w:b/>
          <w:bCs/>
          <w:sz w:val="22"/>
        </w:rPr>
        <w:t>:……………..………………………………………………..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Asignatura: </w:t>
      </w:r>
      <w:r w:rsidR="00EE61C4">
        <w:rPr>
          <w:b/>
          <w:bCs/>
          <w:sz w:val="22"/>
        </w:rPr>
        <w:t>............................................................................................................</w:t>
      </w:r>
    </w:p>
    <w:p w:rsidR="00010134" w:rsidRDefault="00010134">
      <w:pPr>
        <w:pStyle w:val="Sangradetextonormal"/>
        <w:rPr>
          <w:b/>
          <w:bCs/>
          <w:sz w:val="22"/>
        </w:rPr>
      </w:pPr>
    </w:p>
    <w:p w:rsidR="00EE61C4" w:rsidRDefault="00EE61C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  <w:r>
        <w:rPr>
          <w:b/>
          <w:bCs/>
          <w:sz w:val="22"/>
        </w:rPr>
        <w:t>Especificar Curso y Semestre:</w:t>
      </w:r>
      <w:r w:rsidR="00010134">
        <w:rPr>
          <w:b/>
          <w:bCs/>
          <w:sz w:val="22"/>
        </w:rPr>
        <w:t xml:space="preserve"> …..</w:t>
      </w:r>
      <w:r>
        <w:rPr>
          <w:b/>
          <w:bCs/>
          <w:sz w:val="22"/>
        </w:rPr>
        <w:t>..........................................................................</w:t>
      </w:r>
    </w:p>
    <w:p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:rsidR="00010134" w:rsidRDefault="00010134" w:rsidP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Sede/Filial:……………………………………………………………………………………………..</w:t>
      </w:r>
    </w:p>
    <w:p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III – </w:t>
      </w:r>
      <w:r>
        <w:rPr>
          <w:b/>
          <w:bCs/>
          <w:sz w:val="22"/>
          <w:u w:val="single"/>
        </w:rPr>
        <w:t>TÍTULO/S UNIVERSITARIO/S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IV – </w:t>
      </w:r>
      <w:r>
        <w:rPr>
          <w:b/>
          <w:bCs/>
          <w:sz w:val="22"/>
          <w:u w:val="single"/>
        </w:rPr>
        <w:t>CURSO DE CAPACITACIÓN O FORMACIÓN PEDAGÓGICA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205AFF">
      <w:pPr>
        <w:pStyle w:val="Sangradetextonormal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lastRenderedPageBreak/>
        <w:t>V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ACTIVIDAD DOCENTE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Años de docencia en la UNI.....................</w:t>
      </w:r>
      <w:r w:rsidR="00B959EF">
        <w:rPr>
          <w:sz w:val="22"/>
        </w:rPr>
        <w:t>.............</w:t>
      </w:r>
      <w:r>
        <w:rPr>
          <w:sz w:val="22"/>
        </w:rPr>
        <w:t>..........................................</w:t>
      </w:r>
      <w:r w:rsidR="00525C31">
        <w:rPr>
          <w:sz w:val="22"/>
        </w:rPr>
        <w:t>.......</w:t>
      </w:r>
    </w:p>
    <w:p w:rsidR="00525C31" w:rsidRPr="00525C31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 xml:space="preserve">Instituciones en que ejerció o ejerce la Docencia Universitaria y </w:t>
      </w:r>
      <w:proofErr w:type="gramStart"/>
      <w:r>
        <w:rPr>
          <w:sz w:val="22"/>
        </w:rPr>
        <w:t>Antigüedad</w:t>
      </w:r>
      <w:r w:rsidR="00525C3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  <w:proofErr w:type="gramEnd"/>
    </w:p>
    <w:p w:rsidR="00EE61C4" w:rsidRDefault="00EE61C4" w:rsidP="00525C31">
      <w:pPr>
        <w:pStyle w:val="Sangradetextonormal"/>
        <w:ind w:left="1440"/>
        <w:rPr>
          <w:b/>
          <w:bCs/>
          <w:sz w:val="22"/>
        </w:rPr>
      </w:pPr>
      <w:r>
        <w:rPr>
          <w:sz w:val="22"/>
        </w:rPr>
        <w:t>.......................................................................</w:t>
      </w:r>
      <w:r w:rsidR="00525C31">
        <w:rPr>
          <w:sz w:val="22"/>
        </w:rPr>
        <w:t>........................................</w:t>
      </w:r>
    </w:p>
    <w:p w:rsidR="00EE61C4" w:rsidRDefault="00EE61C4">
      <w:pPr>
        <w:pStyle w:val="Sangradetextonormal"/>
        <w:ind w:left="1080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t>VI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OTROS DATOS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Los datos consignados en el presente documento son suministrados por el oferente bajo Fe de Juramento.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B2151A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151A">
        <w:rPr>
          <w:sz w:val="22"/>
        </w:rPr>
        <w:t xml:space="preserve"> </w:t>
      </w:r>
    </w:p>
    <w:p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>.............................</w:t>
      </w:r>
    </w:p>
    <w:p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Oferente</w:t>
      </w:r>
    </w:p>
    <w:p w:rsidR="00EE61C4" w:rsidRDefault="00EE61C4" w:rsidP="00B2151A">
      <w:pPr>
        <w:pStyle w:val="Sangradetextonormal"/>
        <w:jc w:val="right"/>
        <w:rPr>
          <w:sz w:val="22"/>
        </w:rPr>
      </w:pPr>
    </w:p>
    <w:p w:rsidR="00010134" w:rsidRDefault="00010134" w:rsidP="006620BB">
      <w:pPr>
        <w:jc w:val="center"/>
      </w:pPr>
    </w:p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Default="00010134" w:rsidP="00010134"/>
    <w:p w:rsidR="00010134" w:rsidRDefault="00010134" w:rsidP="00010134"/>
    <w:p w:rsidR="00973DE3" w:rsidRPr="00010134" w:rsidRDefault="00010134" w:rsidP="00010134">
      <w:pPr>
        <w:tabs>
          <w:tab w:val="left" w:pos="4200"/>
        </w:tabs>
      </w:pPr>
      <w:r>
        <w:tab/>
      </w:r>
    </w:p>
    <w:sectPr w:rsidR="00973DE3" w:rsidRPr="00010134" w:rsidSect="006620BB">
      <w:pgSz w:w="12242" w:h="20163" w:code="5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51" w:rsidRDefault="001E5B51">
      <w:r>
        <w:separator/>
      </w:r>
    </w:p>
  </w:endnote>
  <w:endnote w:type="continuationSeparator" w:id="0">
    <w:p w:rsidR="001E5B51" w:rsidRDefault="001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51" w:rsidRDefault="001E5B51">
      <w:r>
        <w:separator/>
      </w:r>
    </w:p>
  </w:footnote>
  <w:footnote w:type="continuationSeparator" w:id="0">
    <w:p w:rsidR="001E5B51" w:rsidRDefault="001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50F2"/>
    <w:rsid w:val="000F008D"/>
    <w:rsid w:val="001278E2"/>
    <w:rsid w:val="00153930"/>
    <w:rsid w:val="00160CAB"/>
    <w:rsid w:val="0019594D"/>
    <w:rsid w:val="001A5E30"/>
    <w:rsid w:val="001B5EE9"/>
    <w:rsid w:val="001D66B9"/>
    <w:rsid w:val="001E5B51"/>
    <w:rsid w:val="001F4F0B"/>
    <w:rsid w:val="00205AFF"/>
    <w:rsid w:val="00233EBA"/>
    <w:rsid w:val="00262CD6"/>
    <w:rsid w:val="00311E6E"/>
    <w:rsid w:val="00365D85"/>
    <w:rsid w:val="00367163"/>
    <w:rsid w:val="003A7285"/>
    <w:rsid w:val="003D75C3"/>
    <w:rsid w:val="003E3EEA"/>
    <w:rsid w:val="00474126"/>
    <w:rsid w:val="00480164"/>
    <w:rsid w:val="004B4960"/>
    <w:rsid w:val="004F184B"/>
    <w:rsid w:val="00525C31"/>
    <w:rsid w:val="00553523"/>
    <w:rsid w:val="00553A64"/>
    <w:rsid w:val="005701F6"/>
    <w:rsid w:val="0057473E"/>
    <w:rsid w:val="00592CA2"/>
    <w:rsid w:val="005C2A7B"/>
    <w:rsid w:val="005E461E"/>
    <w:rsid w:val="005E54C1"/>
    <w:rsid w:val="005F05A5"/>
    <w:rsid w:val="005F7C01"/>
    <w:rsid w:val="00617B77"/>
    <w:rsid w:val="00642EDA"/>
    <w:rsid w:val="006620BB"/>
    <w:rsid w:val="00673233"/>
    <w:rsid w:val="006766BA"/>
    <w:rsid w:val="006B2763"/>
    <w:rsid w:val="006D1021"/>
    <w:rsid w:val="006E08BB"/>
    <w:rsid w:val="00723E85"/>
    <w:rsid w:val="00750088"/>
    <w:rsid w:val="007E2685"/>
    <w:rsid w:val="00810506"/>
    <w:rsid w:val="00810B7D"/>
    <w:rsid w:val="00817555"/>
    <w:rsid w:val="008E1C1B"/>
    <w:rsid w:val="00900EEF"/>
    <w:rsid w:val="00937813"/>
    <w:rsid w:val="00973DE3"/>
    <w:rsid w:val="00985335"/>
    <w:rsid w:val="009A61A4"/>
    <w:rsid w:val="00A04129"/>
    <w:rsid w:val="00A84DEC"/>
    <w:rsid w:val="00AC0836"/>
    <w:rsid w:val="00AC0D03"/>
    <w:rsid w:val="00B016BF"/>
    <w:rsid w:val="00B2151A"/>
    <w:rsid w:val="00B959EF"/>
    <w:rsid w:val="00B97339"/>
    <w:rsid w:val="00C35583"/>
    <w:rsid w:val="00C5747B"/>
    <w:rsid w:val="00C63B1A"/>
    <w:rsid w:val="00C74BDD"/>
    <w:rsid w:val="00CB1D47"/>
    <w:rsid w:val="00CE7082"/>
    <w:rsid w:val="00D30700"/>
    <w:rsid w:val="00D4712B"/>
    <w:rsid w:val="00D62894"/>
    <w:rsid w:val="00DA29EA"/>
    <w:rsid w:val="00DA3E23"/>
    <w:rsid w:val="00DB1E97"/>
    <w:rsid w:val="00DD02D6"/>
    <w:rsid w:val="00E1150D"/>
    <w:rsid w:val="00E310D9"/>
    <w:rsid w:val="00E75807"/>
    <w:rsid w:val="00E76719"/>
    <w:rsid w:val="00E87D70"/>
    <w:rsid w:val="00E91A36"/>
    <w:rsid w:val="00EB5FE7"/>
    <w:rsid w:val="00EE61C4"/>
    <w:rsid w:val="00EF34CF"/>
    <w:rsid w:val="00F416A1"/>
    <w:rsid w:val="00F639C0"/>
    <w:rsid w:val="00F76679"/>
    <w:rsid w:val="00FC0B3C"/>
    <w:rsid w:val="00FD4C9E"/>
    <w:rsid w:val="00FE0165"/>
    <w:rsid w:val="00FF2EA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Secretaria-General</cp:lastModifiedBy>
  <cp:revision>4</cp:revision>
  <cp:lastPrinted>2015-11-27T17:36:00Z</cp:lastPrinted>
  <dcterms:created xsi:type="dcterms:W3CDTF">2017-01-24T13:15:00Z</dcterms:created>
  <dcterms:modified xsi:type="dcterms:W3CDTF">2017-01-24T16:32:00Z</dcterms:modified>
</cp:coreProperties>
</file>